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FE23" w14:textId="2B0E5B65" w:rsidR="00501730" w:rsidRPr="00664FAB" w:rsidRDefault="00501730" w:rsidP="009C3AA4">
      <w:pPr>
        <w:keepNext/>
        <w:keepLines/>
        <w:suppressLineNumbers/>
        <w:suppressAutoHyphens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7B4696" w:rsidRPr="00664FAB">
        <w:rPr>
          <w:rFonts w:asciiTheme="minorHAnsi" w:hAnsiTheme="minorHAnsi" w:cstheme="minorHAnsi"/>
          <w:b/>
          <w:sz w:val="22"/>
          <w:szCs w:val="22"/>
        </w:rPr>
        <w:t>1</w:t>
      </w:r>
      <w:r w:rsidRPr="00664FAB">
        <w:rPr>
          <w:rFonts w:asciiTheme="minorHAnsi" w:hAnsiTheme="minorHAnsi" w:cstheme="minorHAnsi"/>
          <w:b/>
          <w:sz w:val="22"/>
          <w:szCs w:val="22"/>
        </w:rPr>
        <w:t xml:space="preserve"> - Candidatura</w:t>
      </w:r>
    </w:p>
    <w:p w14:paraId="32A286ED" w14:textId="77777777" w:rsidR="00406422" w:rsidRPr="00664FAB" w:rsidRDefault="00406422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5ECDE4E" w14:textId="77777777" w:rsidR="00256EEF" w:rsidRPr="00540FCB" w:rsidRDefault="00256EEF" w:rsidP="009C3AA4">
      <w:pPr>
        <w:keepNext/>
        <w:keepLines/>
        <w:suppressLineNumbers/>
        <w:tabs>
          <w:tab w:val="left" w:pos="1074"/>
        </w:tabs>
        <w:suppressAutoHyphens/>
        <w:ind w:right="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PNRR Misura 4 Componente 1 Investimento 1.4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scolastica.</w:t>
      </w:r>
    </w:p>
    <w:p w14:paraId="6B190550" w14:textId="77777777" w:rsidR="00256EEF" w:rsidRPr="00540FCB" w:rsidRDefault="00256EEF" w:rsidP="009C3AA4">
      <w:pPr>
        <w:keepNext/>
        <w:keepLines/>
        <w:suppressLineNumbers/>
        <w:suppressAutoHyphens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(D.M. 2 febbraio 2024, n. 19)</w:t>
      </w:r>
    </w:p>
    <w:p w14:paraId="39EDC9FF" w14:textId="77777777" w:rsidR="00256EEF" w:rsidRPr="00540FCB" w:rsidRDefault="00256EEF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9"/>
        <w:gridCol w:w="2853"/>
        <w:gridCol w:w="3336"/>
      </w:tblGrid>
      <w:tr w:rsidR="00256EEF" w:rsidRPr="00540FCB" w14:paraId="70C57C53" w14:textId="77777777" w:rsidTr="008771C4">
        <w:tc>
          <w:tcPr>
            <w:tcW w:w="3439" w:type="dxa"/>
            <w:vAlign w:val="center"/>
          </w:tcPr>
          <w:p w14:paraId="726AFFE5" w14:textId="77777777" w:rsidR="00256EEF" w:rsidRPr="00540FCB" w:rsidRDefault="00256EEF" w:rsidP="009C3AA4">
            <w:pPr>
              <w:keepNext/>
              <w:keepLines/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Codice Avviso/Decreto</w:t>
            </w:r>
          </w:p>
        </w:tc>
        <w:tc>
          <w:tcPr>
            <w:tcW w:w="2853" w:type="dxa"/>
            <w:vAlign w:val="center"/>
          </w:tcPr>
          <w:p w14:paraId="0DE7E03E" w14:textId="77777777" w:rsidR="00256EEF" w:rsidRPr="00540FCB" w:rsidRDefault="00256EEF" w:rsidP="009C3AA4">
            <w:pPr>
              <w:keepNext/>
              <w:keepLines/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Codice Progetto</w:t>
            </w:r>
          </w:p>
        </w:tc>
        <w:tc>
          <w:tcPr>
            <w:tcW w:w="3336" w:type="dxa"/>
            <w:vAlign w:val="center"/>
          </w:tcPr>
          <w:p w14:paraId="13925B4E" w14:textId="77777777" w:rsidR="00256EEF" w:rsidRPr="00540FCB" w:rsidRDefault="00256EEF" w:rsidP="009C3AA4">
            <w:pPr>
              <w:keepNext/>
              <w:keepLines/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Titolo Progetto</w:t>
            </w:r>
          </w:p>
        </w:tc>
      </w:tr>
      <w:tr w:rsidR="00256EEF" w:rsidRPr="00540FCB" w14:paraId="1860698C" w14:textId="77777777" w:rsidTr="008771C4">
        <w:tc>
          <w:tcPr>
            <w:tcW w:w="3439" w:type="dxa"/>
            <w:vAlign w:val="center"/>
          </w:tcPr>
          <w:p w14:paraId="633F76CF" w14:textId="77777777" w:rsidR="00256EEF" w:rsidRPr="00540FCB" w:rsidRDefault="00256EEF" w:rsidP="009C3AA4">
            <w:pPr>
              <w:keepNext/>
              <w:keepLines/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M4C1I1.4-2024-1322</w:t>
            </w:r>
          </w:p>
        </w:tc>
        <w:tc>
          <w:tcPr>
            <w:tcW w:w="2853" w:type="dxa"/>
            <w:vAlign w:val="center"/>
          </w:tcPr>
          <w:p w14:paraId="14BDCA61" w14:textId="77777777" w:rsidR="00256EEF" w:rsidRPr="00540FCB" w:rsidRDefault="00256EEF" w:rsidP="009C3AA4">
            <w:pPr>
              <w:keepNext/>
              <w:keepLines/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VBIS00400B - M4C1I1.4-2024-1322-P-51533</w:t>
            </w:r>
          </w:p>
        </w:tc>
        <w:tc>
          <w:tcPr>
            <w:tcW w:w="3336" w:type="dxa"/>
            <w:vAlign w:val="center"/>
          </w:tcPr>
          <w:p w14:paraId="5009A349" w14:textId="77777777" w:rsidR="00256EEF" w:rsidRPr="00540FCB" w:rsidRDefault="00256EEF" w:rsidP="009C3AA4">
            <w:pPr>
              <w:keepNext/>
              <w:keepLines/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 xml:space="preserve">Crescere responsabili: </w:t>
            </w:r>
          </w:p>
          <w:p w14:paraId="1CC9FC44" w14:textId="77777777" w:rsidR="00256EEF" w:rsidRPr="00540FCB" w:rsidRDefault="00256EEF" w:rsidP="009C3AA4">
            <w:pPr>
              <w:keepNext/>
              <w:keepLines/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un traguardo - tante strade</w:t>
            </w:r>
          </w:p>
          <w:p w14:paraId="0BDF80E4" w14:textId="77777777" w:rsidR="00256EEF" w:rsidRPr="00540FCB" w:rsidRDefault="00256EEF" w:rsidP="009C3AA4">
            <w:pPr>
              <w:keepNext/>
              <w:keepLines/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2° edizione</w:t>
            </w:r>
          </w:p>
        </w:tc>
      </w:tr>
    </w:tbl>
    <w:p w14:paraId="45BDD49C" w14:textId="77777777" w:rsidR="00256EEF" w:rsidRPr="00540FCB" w:rsidRDefault="00256EEF" w:rsidP="009C3AA4">
      <w:pPr>
        <w:keepNext/>
        <w:keepLines/>
        <w:suppressLineNumbers/>
        <w:suppressAutoHyphens/>
        <w:contextualSpacing/>
        <w:rPr>
          <w:rFonts w:asciiTheme="minorHAnsi" w:hAnsiTheme="minorHAnsi" w:cstheme="minorHAnsi"/>
          <w:sz w:val="22"/>
          <w:szCs w:val="22"/>
        </w:rPr>
      </w:pPr>
    </w:p>
    <w:p w14:paraId="1E9239B8" w14:textId="77777777" w:rsidR="00256EEF" w:rsidRPr="00540FCB" w:rsidRDefault="00256EEF" w:rsidP="009C3AA4">
      <w:pPr>
        <w:keepNext/>
        <w:keepLines/>
        <w:suppressLineNumbers/>
        <w:suppressAutoHyphens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Codice CUP: F14D21000810006</w:t>
      </w:r>
    </w:p>
    <w:p w14:paraId="5B23E195" w14:textId="77777777" w:rsidR="00501730" w:rsidRPr="00664FAB" w:rsidRDefault="00501730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91F217" w14:textId="77777777" w:rsidR="00501730" w:rsidRPr="00664FAB" w:rsidRDefault="00501730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Io sottoscritto/a ________________nato/a </w:t>
      </w:r>
      <w:proofErr w:type="spellStart"/>
      <w:r w:rsidRPr="00664FA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64FAB">
        <w:rPr>
          <w:rFonts w:asciiTheme="minorHAnsi" w:hAnsiTheme="minorHAnsi" w:cstheme="minorHAnsi"/>
          <w:sz w:val="22"/>
          <w:szCs w:val="22"/>
        </w:rPr>
        <w:t xml:space="preserve"> _______________________ il _________________________</w:t>
      </w:r>
    </w:p>
    <w:p w14:paraId="1C01117B" w14:textId="22DFC36C" w:rsidR="00501730" w:rsidRPr="00664FAB" w:rsidRDefault="00501730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CF ___________________ residente</w:t>
      </w:r>
      <w:r w:rsidRPr="00664FAB">
        <w:rPr>
          <w:rFonts w:asciiTheme="minorHAnsi" w:hAnsiTheme="minorHAnsi" w:cstheme="minorHAnsi"/>
          <w:sz w:val="22"/>
          <w:szCs w:val="22"/>
        </w:rPr>
        <w:tab/>
        <w:t>in ___________________ via ____________________ telefono __________</w:t>
      </w:r>
      <w:proofErr w:type="gramStart"/>
      <w:r w:rsidRPr="00664FAB">
        <w:rPr>
          <w:rFonts w:asciiTheme="minorHAnsi" w:hAnsiTheme="minorHAnsi" w:cstheme="minorHAnsi"/>
          <w:sz w:val="22"/>
          <w:szCs w:val="22"/>
        </w:rPr>
        <w:t>_  Indirizzo</w:t>
      </w:r>
      <w:proofErr w:type="gramEnd"/>
      <w:r w:rsidRPr="00664FAB">
        <w:rPr>
          <w:rFonts w:asciiTheme="minorHAnsi" w:hAnsiTheme="minorHAnsi" w:cstheme="minorHAnsi"/>
          <w:sz w:val="22"/>
          <w:szCs w:val="22"/>
        </w:rPr>
        <w:t xml:space="preserve"> e-mail_______________________  </w:t>
      </w:r>
      <w:r w:rsidR="008E670D" w:rsidRPr="00664FAB">
        <w:rPr>
          <w:rFonts w:asciiTheme="minorHAnsi" w:hAnsiTheme="minorHAnsi" w:cstheme="minorHAnsi"/>
          <w:sz w:val="22"/>
          <w:szCs w:val="22"/>
        </w:rPr>
        <w:t xml:space="preserve">(compilare in caso </w:t>
      </w:r>
      <w:r w:rsidR="00401239" w:rsidRPr="00664FAB">
        <w:rPr>
          <w:rFonts w:asciiTheme="minorHAnsi" w:hAnsiTheme="minorHAnsi" w:cstheme="minorHAnsi"/>
          <w:sz w:val="22"/>
          <w:szCs w:val="22"/>
        </w:rPr>
        <w:t>privato</w:t>
      </w:r>
      <w:r w:rsidR="008E670D" w:rsidRPr="00664FAB">
        <w:rPr>
          <w:rFonts w:asciiTheme="minorHAnsi" w:hAnsiTheme="minorHAnsi" w:cstheme="minorHAnsi"/>
          <w:sz w:val="22"/>
          <w:szCs w:val="22"/>
        </w:rPr>
        <w:t>)</w:t>
      </w:r>
    </w:p>
    <w:p w14:paraId="70086D34" w14:textId="77777777" w:rsidR="00501730" w:rsidRPr="00664FAB" w:rsidRDefault="00501730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E5255B6" w14:textId="3B9C9B18" w:rsidR="00501730" w:rsidRPr="00664FAB" w:rsidRDefault="008E670D" w:rsidP="009C3AA4">
      <w:pPr>
        <w:keepNext/>
        <w:keepLines/>
        <w:suppressLineNumbers/>
        <w:suppressAutoHyphens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sottopongo candidatura </w:t>
      </w:r>
      <w:r w:rsidR="00D860C3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07AED74D" w14:textId="77777777" w:rsidR="00501730" w:rsidRPr="00664FAB" w:rsidRDefault="00501730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9C9A801" w14:textId="77777777" w:rsidR="009C3AA4" w:rsidRPr="009A6EBD" w:rsidRDefault="009C3AA4" w:rsidP="009C3AA4">
      <w:pPr>
        <w:pStyle w:val="Paragrafoelenco"/>
        <w:keepNext/>
        <w:keepLines/>
        <w:numPr>
          <w:ilvl w:val="0"/>
          <w:numId w:val="11"/>
        </w:numPr>
        <w:suppressLineNumbers/>
        <w:suppressAutoHyphens/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9A6EBD">
        <w:rPr>
          <w:rFonts w:cs="Calibri"/>
          <w:color w:val="000000"/>
        </w:rPr>
        <w:t>componente del team di ricerca e progettazione</w:t>
      </w:r>
    </w:p>
    <w:p w14:paraId="283F1A7D" w14:textId="77777777" w:rsidR="009C3AA4" w:rsidRPr="009A6EBD" w:rsidRDefault="009C3AA4" w:rsidP="009C3AA4">
      <w:pPr>
        <w:pStyle w:val="Paragrafoelenco"/>
        <w:keepNext/>
        <w:keepLines/>
        <w:numPr>
          <w:ilvl w:val="0"/>
          <w:numId w:val="11"/>
        </w:numPr>
        <w:suppressLineNumbers/>
        <w:suppressAutoHyphens/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9A6EBD">
        <w:rPr>
          <w:rFonts w:cs="Calibri"/>
          <w:color w:val="000000"/>
        </w:rPr>
        <w:t>gestione e organizzazione del servizio</w:t>
      </w:r>
    </w:p>
    <w:p w14:paraId="312FD9CB" w14:textId="77777777" w:rsidR="00401239" w:rsidRPr="00664FAB" w:rsidRDefault="00401239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0CE3308" w14:textId="6F06A1DF" w:rsidR="00501730" w:rsidRPr="00664FAB" w:rsidRDefault="00501730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A tal fine dichiaro di possedere i requisiti richiesti che di seguito </w:t>
      </w:r>
      <w:r w:rsidR="009A76BC">
        <w:rPr>
          <w:rFonts w:asciiTheme="minorHAnsi" w:hAnsiTheme="minorHAnsi" w:cstheme="minorHAnsi"/>
          <w:sz w:val="22"/>
          <w:szCs w:val="22"/>
        </w:rPr>
        <w:t>indico dettagliatamente</w:t>
      </w: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6A0" w:firstRow="1" w:lastRow="0" w:firstColumn="1" w:lastColumn="0" w:noHBand="1" w:noVBand="1"/>
      </w:tblPr>
      <w:tblGrid>
        <w:gridCol w:w="2522"/>
        <w:gridCol w:w="563"/>
        <w:gridCol w:w="4640"/>
        <w:gridCol w:w="2731"/>
      </w:tblGrid>
      <w:tr w:rsidR="009C3AA4" w:rsidRPr="009E5BF4" w14:paraId="2616EF65" w14:textId="77777777" w:rsidTr="00AD46F5">
        <w:trPr>
          <w:cantSplit/>
          <w:trHeight w:val="20"/>
          <w:tblHeader/>
        </w:trPr>
        <w:tc>
          <w:tcPr>
            <w:tcW w:w="1206" w:type="pct"/>
            <w:shd w:val="clear" w:color="auto" w:fill="FFF2CC" w:themeFill="accent4" w:themeFillTint="33"/>
          </w:tcPr>
          <w:p w14:paraId="22597BC6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77453738"/>
            <w:r w:rsidRPr="009E5B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 titoli e condizioni</w:t>
            </w:r>
          </w:p>
        </w:tc>
        <w:tc>
          <w:tcPr>
            <w:tcW w:w="269" w:type="pct"/>
            <w:shd w:val="clear" w:color="auto" w:fill="FFF2CC" w:themeFill="accent4" w:themeFillTint="33"/>
          </w:tcPr>
          <w:p w14:paraId="5DEE12C0" w14:textId="77777777" w:rsidR="009C3AA4" w:rsidRPr="009E5BF4" w:rsidRDefault="009C3AA4" w:rsidP="009C3AA4">
            <w:pPr>
              <w:keepNext/>
              <w:keepLines/>
              <w:suppressLineNumbers/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9" w:type="pct"/>
            <w:shd w:val="clear" w:color="auto" w:fill="FFF2CC" w:themeFill="accent4" w:themeFillTint="33"/>
          </w:tcPr>
          <w:p w14:paraId="115235F5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1306" w:type="pct"/>
            <w:shd w:val="clear" w:color="auto" w:fill="FFF2CC" w:themeFill="accent4" w:themeFillTint="33"/>
          </w:tcPr>
          <w:p w14:paraId="19ECA231" w14:textId="5DB9CB16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2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Descrivere titoli culturali e professionali di cui si è in possesso e 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Pr="003E32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cui si allegano gli attestati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Indicare qui anche i punteggi</w:t>
            </w:r>
          </w:p>
        </w:tc>
      </w:tr>
      <w:tr w:rsidR="009C3AA4" w:rsidRPr="009E5BF4" w14:paraId="3F2ED3DC" w14:textId="77777777" w:rsidTr="00AD46F5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58EAB501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la figura di componente del team di ricerca e progettazione</w:t>
            </w:r>
          </w:p>
        </w:tc>
      </w:tr>
      <w:tr w:rsidR="009C3AA4" w:rsidRPr="009E5BF4" w14:paraId="1A04E917" w14:textId="77777777" w:rsidTr="00AD46F5">
        <w:trPr>
          <w:cantSplit/>
          <w:trHeight w:val="20"/>
          <w:tblHeader/>
        </w:trPr>
        <w:tc>
          <w:tcPr>
            <w:tcW w:w="1206" w:type="pct"/>
            <w:vAlign w:val="center"/>
          </w:tcPr>
          <w:p w14:paraId="0282795D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Titolo culturale valutabile</w:t>
            </w:r>
          </w:p>
        </w:tc>
        <w:tc>
          <w:tcPr>
            <w:tcW w:w="269" w:type="pct"/>
          </w:tcPr>
          <w:p w14:paraId="6276A17A" w14:textId="77777777" w:rsidR="009C3AA4" w:rsidRPr="009E5BF4" w:rsidRDefault="009C3AA4" w:rsidP="009C3AA4">
            <w:pPr>
              <w:keepNext/>
              <w:keepLines/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219" w:type="pct"/>
          </w:tcPr>
          <w:p w14:paraId="7C1DA41B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 xml:space="preserve">Aver seguito e portato a termine corsi di specializzazione e perfezionamento di durata almeno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pari ad almeno 20 ore su tematiche relative alla ricerca sociale</w:t>
            </w: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6" w:type="pct"/>
          </w:tcPr>
          <w:p w14:paraId="25C88E39" w14:textId="3BB10068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AA4" w:rsidRPr="009E5BF4" w14:paraId="76BA5BED" w14:textId="77777777" w:rsidTr="00AD46F5">
        <w:trPr>
          <w:cantSplit/>
          <w:trHeight w:val="20"/>
          <w:tblHeader/>
        </w:trPr>
        <w:tc>
          <w:tcPr>
            <w:tcW w:w="1206" w:type="pct"/>
            <w:vMerge w:val="restart"/>
            <w:vAlign w:val="center"/>
          </w:tcPr>
          <w:p w14:paraId="496EDCAA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Titolo professionale valutabile</w:t>
            </w:r>
          </w:p>
        </w:tc>
        <w:tc>
          <w:tcPr>
            <w:tcW w:w="269" w:type="pct"/>
          </w:tcPr>
          <w:p w14:paraId="3D144046" w14:textId="77777777" w:rsidR="009C3AA4" w:rsidRPr="009E5BF4" w:rsidRDefault="009C3AA4" w:rsidP="009C3AA4">
            <w:pPr>
              <w:keepNext/>
              <w:keepLines/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219" w:type="pct"/>
          </w:tcPr>
          <w:p w14:paraId="4CF28117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Aver svolto attività di ricerca e progettazione nell’ambito di progetti regionali, nazionali o europei nell’ambito di impatto sociale.</w:t>
            </w:r>
          </w:p>
        </w:tc>
        <w:tc>
          <w:tcPr>
            <w:tcW w:w="1306" w:type="pct"/>
          </w:tcPr>
          <w:p w14:paraId="0E0BD36B" w14:textId="10696176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AA4" w:rsidRPr="009E5BF4" w14:paraId="2B969404" w14:textId="77777777" w:rsidTr="00AD46F5">
        <w:trPr>
          <w:cantSplit/>
          <w:trHeight w:val="20"/>
          <w:tblHeader/>
        </w:trPr>
        <w:tc>
          <w:tcPr>
            <w:tcW w:w="1206" w:type="pct"/>
            <w:vMerge/>
            <w:vAlign w:val="center"/>
          </w:tcPr>
          <w:p w14:paraId="66658BCE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60B14FA6" w14:textId="77777777" w:rsidR="009C3AA4" w:rsidRPr="009E5BF4" w:rsidRDefault="009C3AA4" w:rsidP="009C3AA4">
            <w:pPr>
              <w:keepNext/>
              <w:keepLines/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219" w:type="pct"/>
          </w:tcPr>
          <w:p w14:paraId="0D499023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Aver partecipato</w:t>
            </w: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 xml:space="preserve"> a progetti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regionali, nazionali o europei nell’ambito di impatto sociale.</w:t>
            </w:r>
          </w:p>
        </w:tc>
        <w:tc>
          <w:tcPr>
            <w:tcW w:w="1306" w:type="pct"/>
          </w:tcPr>
          <w:p w14:paraId="4C1DBADD" w14:textId="35CCB0E1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C3AA4" w:rsidRPr="009E5BF4" w14:paraId="771399C2" w14:textId="77777777" w:rsidTr="00AD46F5">
        <w:trPr>
          <w:cantSplit/>
          <w:trHeight w:val="20"/>
          <w:tblHeader/>
        </w:trPr>
        <w:tc>
          <w:tcPr>
            <w:tcW w:w="1206" w:type="pct"/>
            <w:vMerge/>
          </w:tcPr>
          <w:p w14:paraId="4AB92E3A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3D2F3991" w14:textId="77777777" w:rsidR="009C3AA4" w:rsidRPr="009E5BF4" w:rsidRDefault="009C3AA4" w:rsidP="009C3AA4">
            <w:pPr>
              <w:keepNext/>
              <w:keepLines/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219" w:type="pct"/>
          </w:tcPr>
          <w:p w14:paraId="57C048FD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 xml:space="preserve">Pubblicazioni cartacee o multimediali che affrontino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 ricerche in ambito sociale.</w:t>
            </w:r>
          </w:p>
        </w:tc>
        <w:tc>
          <w:tcPr>
            <w:tcW w:w="1306" w:type="pct"/>
          </w:tcPr>
          <w:p w14:paraId="1BA3D448" w14:textId="08AA6662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AA4" w:rsidRPr="009E5BF4" w14:paraId="6754E2AB" w14:textId="77777777" w:rsidTr="00AD46F5">
        <w:trPr>
          <w:cantSplit/>
          <w:trHeight w:val="20"/>
          <w:tblHeader/>
        </w:trPr>
        <w:tc>
          <w:tcPr>
            <w:tcW w:w="1206" w:type="pct"/>
            <w:vMerge/>
          </w:tcPr>
          <w:p w14:paraId="45FE8BE1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51491FDD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219" w:type="pct"/>
          </w:tcPr>
          <w:p w14:paraId="7D58350D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Anni di servizio in qualità di docente</w:t>
            </w:r>
          </w:p>
        </w:tc>
        <w:tc>
          <w:tcPr>
            <w:tcW w:w="1306" w:type="pct"/>
          </w:tcPr>
          <w:p w14:paraId="3C5A17EE" w14:textId="0C266B63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AA4" w:rsidRPr="009E5BF4" w14:paraId="3A322DB7" w14:textId="77777777" w:rsidTr="00AD46F5">
        <w:trPr>
          <w:cantSplit/>
          <w:trHeight w:val="20"/>
          <w:tblHeader/>
        </w:trPr>
        <w:tc>
          <w:tcPr>
            <w:tcW w:w="1206" w:type="pct"/>
            <w:vMerge/>
          </w:tcPr>
          <w:p w14:paraId="3E88B8D3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1E27566A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2219" w:type="pct"/>
          </w:tcPr>
          <w:p w14:paraId="662AD93A" w14:textId="77777777" w:rsidR="009C3AA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Anni di servizio presso una amministrazione pubblica non in qualità di docente</w:t>
            </w:r>
          </w:p>
        </w:tc>
        <w:tc>
          <w:tcPr>
            <w:tcW w:w="1306" w:type="pct"/>
          </w:tcPr>
          <w:p w14:paraId="683AFE14" w14:textId="38F267C4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AA4" w:rsidRPr="009E5BF4" w14:paraId="43ED90C1" w14:textId="77777777" w:rsidTr="00AD46F5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3210A743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la figura di gestione organizzativa e amministrativa</w:t>
            </w:r>
          </w:p>
        </w:tc>
      </w:tr>
      <w:tr w:rsidR="009C3AA4" w:rsidRPr="009E5BF4" w14:paraId="75F526FB" w14:textId="77777777" w:rsidTr="00AD46F5">
        <w:trPr>
          <w:cantSplit/>
          <w:trHeight w:val="20"/>
          <w:tblHeader/>
        </w:trPr>
        <w:tc>
          <w:tcPr>
            <w:tcW w:w="1206" w:type="pct"/>
            <w:vAlign w:val="center"/>
          </w:tcPr>
          <w:p w14:paraId="0BD706AC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Titolo culturale valutabile</w:t>
            </w:r>
          </w:p>
        </w:tc>
        <w:tc>
          <w:tcPr>
            <w:tcW w:w="269" w:type="pct"/>
          </w:tcPr>
          <w:p w14:paraId="53279DB2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2219" w:type="pct"/>
          </w:tcPr>
          <w:p w14:paraId="31D98BC2" w14:textId="77777777" w:rsidR="009C3AA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del titolo di studio di accesso all’attuale ruolo. Sono ammessi: laurea magistrale, laurea triennale o diploma di istruzione di secondo grado. Si tiene in considerazione solo il punteggio ottenuto nel titolo più elevato conseguito.</w:t>
            </w:r>
          </w:p>
        </w:tc>
        <w:tc>
          <w:tcPr>
            <w:tcW w:w="1306" w:type="pct"/>
          </w:tcPr>
          <w:p w14:paraId="2516C7A1" w14:textId="4683A9E3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AA4" w:rsidRPr="009E5BF4" w14:paraId="651A1EF3" w14:textId="77777777" w:rsidTr="00AD46F5">
        <w:trPr>
          <w:cantSplit/>
          <w:trHeight w:val="20"/>
          <w:tblHeader/>
        </w:trPr>
        <w:tc>
          <w:tcPr>
            <w:tcW w:w="1206" w:type="pct"/>
            <w:vMerge w:val="restart"/>
            <w:vAlign w:val="center"/>
          </w:tcPr>
          <w:p w14:paraId="58E56491" w14:textId="77777777" w:rsidR="009C3AA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Titolo professionale valutabile</w:t>
            </w:r>
          </w:p>
        </w:tc>
        <w:tc>
          <w:tcPr>
            <w:tcW w:w="269" w:type="pct"/>
          </w:tcPr>
          <w:p w14:paraId="734FF267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219" w:type="pct"/>
          </w:tcPr>
          <w:p w14:paraId="5D13508D" w14:textId="77777777" w:rsidR="009C3AA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Aver svolto attività di gestione di progetti regionali, nazionali o europei</w:t>
            </w:r>
          </w:p>
        </w:tc>
        <w:tc>
          <w:tcPr>
            <w:tcW w:w="1306" w:type="pct"/>
          </w:tcPr>
          <w:p w14:paraId="0C8F00B0" w14:textId="44194195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3AA4" w:rsidRPr="009E5BF4" w14:paraId="465205BB" w14:textId="77777777" w:rsidTr="00AD46F5">
        <w:trPr>
          <w:cantSplit/>
          <w:trHeight w:val="20"/>
          <w:tblHeader/>
        </w:trPr>
        <w:tc>
          <w:tcPr>
            <w:tcW w:w="1206" w:type="pct"/>
            <w:vMerge/>
          </w:tcPr>
          <w:p w14:paraId="36224744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5C14C043" w14:textId="77777777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2219" w:type="pct"/>
          </w:tcPr>
          <w:p w14:paraId="2320ABE6" w14:textId="77777777" w:rsidR="009C3AA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Anni di servizio nella scuola </w:t>
            </w:r>
          </w:p>
        </w:tc>
        <w:tc>
          <w:tcPr>
            <w:tcW w:w="1306" w:type="pct"/>
          </w:tcPr>
          <w:p w14:paraId="376F5D10" w14:textId="17F5BBFC" w:rsidR="009C3AA4" w:rsidRPr="009E5BF4" w:rsidRDefault="009C3AA4" w:rsidP="009C3AA4">
            <w:pPr>
              <w:keepNext/>
              <w:keepLines/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75168B08" w14:textId="77777777" w:rsidR="009C3AA4" w:rsidRDefault="009C3AA4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A2058C" w14:textId="5EE7939B" w:rsidR="00985594" w:rsidRPr="00664FAB" w:rsidRDefault="00501730" w:rsidP="009C3AA4">
      <w:pPr>
        <w:keepNext/>
        <w:keepLines/>
        <w:suppressLineNumbers/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Data ____________________________</w:t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  <w:t>Firma ________________________</w:t>
      </w:r>
    </w:p>
    <w:sectPr w:rsidR="00985594" w:rsidRPr="00664FAB" w:rsidSect="009C3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F3A"/>
    <w:multiLevelType w:val="hybridMultilevel"/>
    <w:tmpl w:val="99DABB58"/>
    <w:lvl w:ilvl="0" w:tplc="FFFFFFFF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98929120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1303A"/>
    <w:multiLevelType w:val="hybridMultilevel"/>
    <w:tmpl w:val="AA5885C4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B56FE"/>
    <w:multiLevelType w:val="hybridMultilevel"/>
    <w:tmpl w:val="16CC10A0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397180"/>
    <w:multiLevelType w:val="hybridMultilevel"/>
    <w:tmpl w:val="333016E4"/>
    <w:lvl w:ilvl="0" w:tplc="989291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D490E"/>
    <w:multiLevelType w:val="hybridMultilevel"/>
    <w:tmpl w:val="B3BEF20C"/>
    <w:lvl w:ilvl="0" w:tplc="989291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B185E"/>
    <w:multiLevelType w:val="hybridMultilevel"/>
    <w:tmpl w:val="EA2C4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54B0"/>
    <w:multiLevelType w:val="hybridMultilevel"/>
    <w:tmpl w:val="97E245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0616"/>
    <w:multiLevelType w:val="hybridMultilevel"/>
    <w:tmpl w:val="3F44724A"/>
    <w:lvl w:ilvl="0" w:tplc="F6DAC220">
      <w:start w:val="3"/>
      <w:numFmt w:val="bullet"/>
      <w:lvlText w:val=""/>
      <w:lvlJc w:val="left"/>
      <w:pPr>
        <w:ind w:left="363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4CA64FCC"/>
    <w:multiLevelType w:val="hybridMultilevel"/>
    <w:tmpl w:val="EA04600A"/>
    <w:lvl w:ilvl="0" w:tplc="0410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7DCA7B49"/>
    <w:multiLevelType w:val="hybridMultilevel"/>
    <w:tmpl w:val="CECE3358"/>
    <w:lvl w:ilvl="0" w:tplc="5BBA88D2">
      <w:start w:val="3"/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6443E"/>
    <w:multiLevelType w:val="hybridMultilevel"/>
    <w:tmpl w:val="A052F26C"/>
    <w:lvl w:ilvl="0" w:tplc="F6DAC220">
      <w:start w:val="3"/>
      <w:numFmt w:val="bullet"/>
      <w:lvlText w:val="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12714">
    <w:abstractNumId w:val="5"/>
  </w:num>
  <w:num w:numId="2" w16cid:durableId="1082946023">
    <w:abstractNumId w:val="10"/>
  </w:num>
  <w:num w:numId="3" w16cid:durableId="3938699">
    <w:abstractNumId w:val="1"/>
  </w:num>
  <w:num w:numId="4" w16cid:durableId="912621165">
    <w:abstractNumId w:val="9"/>
  </w:num>
  <w:num w:numId="5" w16cid:durableId="1051461026">
    <w:abstractNumId w:val="7"/>
  </w:num>
  <w:num w:numId="6" w16cid:durableId="279073907">
    <w:abstractNumId w:val="8"/>
  </w:num>
  <w:num w:numId="7" w16cid:durableId="1645237924">
    <w:abstractNumId w:val="2"/>
  </w:num>
  <w:num w:numId="8" w16cid:durableId="903445587">
    <w:abstractNumId w:val="6"/>
  </w:num>
  <w:num w:numId="9" w16cid:durableId="783110763">
    <w:abstractNumId w:val="4"/>
  </w:num>
  <w:num w:numId="10" w16cid:durableId="513374344">
    <w:abstractNumId w:val="0"/>
  </w:num>
  <w:num w:numId="11" w16cid:durableId="2117747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9"/>
    <w:rsid w:val="00256EEF"/>
    <w:rsid w:val="00372006"/>
    <w:rsid w:val="003E32B7"/>
    <w:rsid w:val="004005F0"/>
    <w:rsid w:val="00401239"/>
    <w:rsid w:val="00406422"/>
    <w:rsid w:val="00501730"/>
    <w:rsid w:val="00664FAB"/>
    <w:rsid w:val="006F0E91"/>
    <w:rsid w:val="00794A67"/>
    <w:rsid w:val="007B4696"/>
    <w:rsid w:val="007F0A73"/>
    <w:rsid w:val="008E670D"/>
    <w:rsid w:val="008E7DA6"/>
    <w:rsid w:val="00985594"/>
    <w:rsid w:val="009A76BC"/>
    <w:rsid w:val="009C3AA4"/>
    <w:rsid w:val="00BA16A9"/>
    <w:rsid w:val="00BC3BCC"/>
    <w:rsid w:val="00CA5192"/>
    <w:rsid w:val="00D860C3"/>
    <w:rsid w:val="00ED2DCE"/>
    <w:rsid w:val="00F0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1CF"/>
  <w15:chartTrackingRefBased/>
  <w15:docId w15:val="{1A8D105C-2F70-456B-BBA0-66CDAF66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2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1239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Angela Bolognini</dc:creator>
  <cp:keywords/>
  <dc:description/>
  <cp:lastModifiedBy>Rosa Angela Bolognini</cp:lastModifiedBy>
  <cp:revision>19</cp:revision>
  <dcterms:created xsi:type="dcterms:W3CDTF">2018-12-24T19:21:00Z</dcterms:created>
  <dcterms:modified xsi:type="dcterms:W3CDTF">2025-02-15T14:03:00Z</dcterms:modified>
</cp:coreProperties>
</file>