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615" w:rsidRDefault="00A57615" w:rsidP="00A57615">
      <w:pPr>
        <w:ind w:left="-15" w:right="3703" w:firstLine="0"/>
        <w:jc w:val="left"/>
      </w:pPr>
      <w:r>
        <w:rPr>
          <w:b/>
        </w:rPr>
        <w:t xml:space="preserve">Allegato 1 - Candidatura </w:t>
      </w:r>
    </w:p>
    <w:p w:rsidR="00A57615" w:rsidRDefault="00A57615" w:rsidP="00A57615">
      <w:pPr>
        <w:spacing w:after="0" w:line="259" w:lineRule="auto"/>
        <w:ind w:left="0" w:firstLine="0"/>
        <w:jc w:val="left"/>
      </w:pPr>
    </w:p>
    <w:p w:rsidR="00084FA2" w:rsidRPr="00995664" w:rsidRDefault="00084FA2" w:rsidP="00084FA2">
      <w:pPr>
        <w:spacing w:after="0" w:line="240" w:lineRule="auto"/>
        <w:jc w:val="center"/>
      </w:pPr>
      <w:r w:rsidRPr="00995664">
        <w:t>Domanda di partecipazione e dichiarazione sostitutiva di certificazione</w:t>
      </w:r>
    </w:p>
    <w:p w:rsidR="00084FA2" w:rsidRPr="00995664" w:rsidRDefault="00084FA2" w:rsidP="00084FA2">
      <w:pPr>
        <w:spacing w:after="0" w:line="240" w:lineRule="auto"/>
        <w:jc w:val="center"/>
      </w:pPr>
      <w:r w:rsidRPr="00995664">
        <w:t>(art. 46 DPR 445 del 2/12/2000)</w:t>
      </w:r>
    </w:p>
    <w:p w:rsidR="00084FA2" w:rsidRPr="00995664" w:rsidRDefault="00084FA2" w:rsidP="00084FA2">
      <w:pPr>
        <w:spacing w:after="0" w:line="240" w:lineRule="auto"/>
        <w:jc w:val="center"/>
      </w:pPr>
    </w:p>
    <w:p w:rsidR="00084FA2" w:rsidRPr="00995664" w:rsidRDefault="00084FA2" w:rsidP="00084FA2">
      <w:pPr>
        <w:spacing w:after="0" w:line="240" w:lineRule="auto"/>
      </w:pPr>
      <w:r w:rsidRPr="00995664">
        <w:t>Il/La sottoscritto/a  _______________________________________________________________</w:t>
      </w:r>
    </w:p>
    <w:p w:rsidR="00084FA2" w:rsidRPr="00995664" w:rsidRDefault="00084FA2" w:rsidP="00084FA2">
      <w:pPr>
        <w:spacing w:after="0" w:line="240" w:lineRule="auto"/>
      </w:pPr>
      <w:r w:rsidRPr="00995664">
        <w:t>consapevole che in caso di dichiarazione mendace verranno applicate le sanzioni previste dal Codice Penale secondo quanto prescritto dall’art.76 del DPR 445/2000 e che, inoltre, qualora dai controlli effettuati emerga la non veridicità di taluna delle dichiarazioni rese, decadrà dai benefici conseguenti al provvedimento eventualmente emanato sulla base della dichiarazione non veritiera,</w:t>
      </w:r>
    </w:p>
    <w:p w:rsidR="00084FA2" w:rsidRPr="00995664" w:rsidRDefault="00084FA2" w:rsidP="00084FA2">
      <w:pPr>
        <w:spacing w:after="0" w:line="240" w:lineRule="auto"/>
        <w:jc w:val="center"/>
      </w:pPr>
      <w:r w:rsidRPr="00995664">
        <w:t>chiede</w:t>
      </w:r>
    </w:p>
    <w:p w:rsidR="00084FA2" w:rsidRPr="00995664" w:rsidRDefault="00084FA2" w:rsidP="00084FA2">
      <w:pPr>
        <w:spacing w:after="0" w:line="240" w:lineRule="auto"/>
      </w:pPr>
      <w:r w:rsidRPr="00995664">
        <w:t xml:space="preserve">di partecipare alla procedura comparativa per affidamento di incarico professionale di </w:t>
      </w:r>
      <w:r>
        <w:t>_____________ di cui all’avviso pubblicato in data ______ prot. n. ______</w:t>
      </w:r>
      <w:r w:rsidRPr="00995664">
        <w:t>.</w:t>
      </w:r>
    </w:p>
    <w:p w:rsidR="00084FA2" w:rsidRPr="00995664" w:rsidRDefault="00084FA2" w:rsidP="00084FA2">
      <w:pPr>
        <w:spacing w:after="0" w:line="240" w:lineRule="auto"/>
      </w:pPr>
    </w:p>
    <w:p w:rsidR="00084FA2" w:rsidRPr="00995664" w:rsidRDefault="00084FA2" w:rsidP="00084FA2">
      <w:pPr>
        <w:spacing w:after="0" w:line="240" w:lineRule="auto"/>
        <w:jc w:val="center"/>
      </w:pPr>
      <w:r w:rsidRPr="00995664">
        <w:t>Dichiarazione Sostitutiva di Certificazione</w:t>
      </w:r>
    </w:p>
    <w:p w:rsidR="00084FA2" w:rsidRPr="00995664" w:rsidRDefault="00084FA2" w:rsidP="00084FA2">
      <w:pPr>
        <w:spacing w:after="0" w:line="240" w:lineRule="auto"/>
        <w:jc w:val="center"/>
      </w:pPr>
      <w:r w:rsidRPr="00995664">
        <w:t>(art. 46 DPR 445/2000)</w:t>
      </w:r>
    </w:p>
    <w:p w:rsidR="00084FA2" w:rsidRPr="00995664" w:rsidRDefault="00084FA2" w:rsidP="00084FA2">
      <w:pPr>
        <w:spacing w:after="0" w:line="240" w:lineRule="auto"/>
      </w:pPr>
      <w:r>
        <w:t>a</w:t>
      </w:r>
      <w:r w:rsidRPr="00995664">
        <w:t xml:space="preserve"> tal fine dichiara</w:t>
      </w:r>
    </w:p>
    <w:p w:rsidR="00084FA2" w:rsidRPr="00995664" w:rsidRDefault="00084FA2" w:rsidP="00084FA2">
      <w:pPr>
        <w:spacing w:after="0" w:line="240" w:lineRule="auto"/>
      </w:pP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essere nato/a il ______________________________ a  _________________________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essere residente in _________________________via/piazza ______________________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_____________________________________tel. _________________________________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essere in possesso della cittadinanza italiana (ovvero della cittadinanza di uno dei Paesi UE) secondo le risultanze del Comune di ____________________________________________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 xml:space="preserve">di non aver riportato condanne penali e di non essere destinatario di procedimenti; 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e/o provvedimenti che   riguardano l’applicazione di misure di sicurezza;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 xml:space="preserve">di essere in possesso del seguente titolo di studio </w:t>
      </w:r>
      <w:r>
        <w:t xml:space="preserve">(Titolo di Laurea) </w:t>
      </w:r>
      <w:r w:rsidRPr="00995664">
        <w:t>__________________________________</w:t>
      </w:r>
      <w:r>
        <w:t xml:space="preserve"> conseguito il __________________ presso l’Università _________________ con votazione di laurea ______________________________________________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essere iscritto all’Albo degli Psicologi di ______________________________________</w:t>
      </w:r>
    </w:p>
    <w:p w:rsidR="00084FA2" w:rsidRPr="00995664" w:rsidRDefault="00084FA2" w:rsidP="00084FA2">
      <w:pPr>
        <w:pStyle w:val="Paragrafoelenco"/>
        <w:spacing w:after="0" w:line="240" w:lineRule="auto"/>
        <w:ind w:left="360"/>
      </w:pPr>
      <w:r w:rsidRPr="00995664">
        <w:t>dall’anno ______________________</w:t>
      </w:r>
      <w:r>
        <w:t xml:space="preserve"> con il numero______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essere in possesso dell’Abilitazione alla pratica clinica (psicoterapia)</w:t>
      </w:r>
      <w:r>
        <w:t xml:space="preserve"> conseguita nell’anno 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dichiarare disponibilità immediata ad assumere l’incarico, previo contratto, secondo in orario pomeridiano o antimeridiano secondo il calendario concordato con il docente referente del progetto;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di avere il seguente codice fiscale __________________________________</w:t>
      </w:r>
    </w:p>
    <w:p w:rsidR="00084FA2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 w:rsidRPr="00995664">
        <w:t>che l’indirizzo al quale deve essere fatta pervenire ogni comunicazione relativa alla presente selezione è il seguente:</w:t>
      </w:r>
      <w:r>
        <w:t xml:space="preserve"> </w:t>
      </w:r>
      <w:r w:rsidRPr="00995664">
        <w:t>__________________________________________________________________________</w:t>
      </w:r>
    </w:p>
    <w:p w:rsidR="00084FA2" w:rsidRPr="00995664" w:rsidRDefault="00084FA2" w:rsidP="00084FA2">
      <w:pPr>
        <w:pStyle w:val="Paragrafoelenco"/>
        <w:numPr>
          <w:ilvl w:val="0"/>
          <w:numId w:val="2"/>
        </w:numPr>
        <w:spacing w:after="0" w:line="240" w:lineRule="auto"/>
      </w:pPr>
      <w:r>
        <w:t>di non intrattenere con studenti, genitori o docenti dell’istituto rapporti di servizio o di lavoro.</w:t>
      </w:r>
    </w:p>
    <w:p w:rsidR="00084FA2" w:rsidRDefault="00084FA2" w:rsidP="00084FA2">
      <w:pPr>
        <w:spacing w:after="0" w:line="240" w:lineRule="auto"/>
      </w:pPr>
    </w:p>
    <w:p w:rsidR="00084FA2" w:rsidRDefault="00084FA2" w:rsidP="00084FA2">
      <w:pPr>
        <w:spacing w:after="0" w:line="240" w:lineRule="auto"/>
      </w:pPr>
      <w:r>
        <w:t>Descrizione della proposta di intervento: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lastRenderedPageBreak/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  <w:r>
        <w:t>_______________________________________________________________________________________</w:t>
      </w:r>
    </w:p>
    <w:p w:rsidR="00084FA2" w:rsidRDefault="00084FA2" w:rsidP="00084FA2">
      <w:pPr>
        <w:spacing w:after="0" w:line="240" w:lineRule="auto"/>
      </w:pPr>
    </w:p>
    <w:p w:rsidR="00084FA2" w:rsidRDefault="00084FA2" w:rsidP="00A57615">
      <w:pPr>
        <w:spacing w:after="0" w:line="259" w:lineRule="auto"/>
        <w:ind w:left="0" w:firstLine="0"/>
        <w:jc w:val="left"/>
      </w:pPr>
      <w:r>
        <w:t>Compilare il modulo di candidatura sottoriportato</w:t>
      </w:r>
    </w:p>
    <w:p w:rsidR="00084FA2" w:rsidRDefault="00084FA2" w:rsidP="00A57615">
      <w:pPr>
        <w:spacing w:after="0" w:line="259" w:lineRule="auto"/>
        <w:ind w:left="0" w:firstLine="0"/>
        <w:jc w:val="lef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2680"/>
        <w:gridCol w:w="5126"/>
      </w:tblGrid>
      <w:tr w:rsidR="00084FA2" w:rsidRPr="001D2F2A" w:rsidTr="00084FA2">
        <w:trPr>
          <w:trHeight w:val="20"/>
        </w:trPr>
        <w:tc>
          <w:tcPr>
            <w:tcW w:w="946" w:type="pct"/>
            <w:shd w:val="clear" w:color="auto" w:fill="FFF1CC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054" w:type="pct"/>
            <w:gridSpan w:val="2"/>
            <w:shd w:val="clear" w:color="auto" w:fill="FFF1CC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Esperti (docenti di questa istituzione o di altre scuole)</w:t>
            </w: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  <w:shd w:val="clear" w:color="auto" w:fill="FFF1CC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b/>
                <w:sz w:val="18"/>
                <w:szCs w:val="18"/>
              </w:rPr>
              <w:t>Tipologia titoli e</w:t>
            </w: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b/>
                <w:sz w:val="18"/>
                <w:szCs w:val="18"/>
              </w:rPr>
              <w:t>condizioni</w:t>
            </w:r>
          </w:p>
        </w:tc>
        <w:tc>
          <w:tcPr>
            <w:tcW w:w="1392" w:type="pct"/>
            <w:shd w:val="clear" w:color="auto" w:fill="FFF1CC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</w:p>
        </w:tc>
        <w:tc>
          <w:tcPr>
            <w:tcW w:w="2662" w:type="pct"/>
            <w:shd w:val="clear" w:color="auto" w:fill="FFF1CC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Descrivere dettagliatamente la pr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opria esperienza e i propri titoli</w:t>
            </w: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Condizioni di ammissibilità</w:t>
            </w:r>
          </w:p>
        </w:tc>
        <w:tc>
          <w:tcPr>
            <w:tcW w:w="139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 di informatica o ingegneria Classe di Concorso A041</w:t>
            </w:r>
          </w:p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Oppure diploma di Scuola superiore per accesso </w:t>
            </w:r>
            <w:r w:rsidRPr="00084FA2">
              <w:rPr>
                <w:rFonts w:asciiTheme="minorHAnsi" w:hAnsiTheme="minorHAnsi" w:cstheme="minorHAnsi"/>
                <w:spacing w:val="-4"/>
                <w:sz w:val="18"/>
                <w:szCs w:val="18"/>
                <w:lang w:val="it-IT"/>
              </w:rPr>
              <w:t xml:space="preserve">alla </w:t>
            </w: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classe di concorso B016</w:t>
            </w:r>
          </w:p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Comprovata esperienza nella creazione e gestione</w:t>
            </w: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di siti scolastici</w:t>
            </w:r>
          </w:p>
        </w:tc>
        <w:tc>
          <w:tcPr>
            <w:tcW w:w="2662" w:type="pct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  <w:shd w:val="clear" w:color="auto" w:fill="FFF1CC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2" w:type="pct"/>
            <w:shd w:val="clear" w:color="auto" w:fill="FFF1CC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62" w:type="pct"/>
            <w:shd w:val="clear" w:color="auto" w:fill="FFF1CC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Titoli valutabili Sezione A</w:t>
            </w:r>
          </w:p>
        </w:tc>
        <w:tc>
          <w:tcPr>
            <w:tcW w:w="139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Pregresse esperienze di installazione e gestione di siti scolastici con il CMS</w:t>
            </w: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Drupal (titolo valutabile)</w:t>
            </w:r>
          </w:p>
        </w:tc>
        <w:tc>
          <w:tcPr>
            <w:tcW w:w="266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Titoli valutabili Sezione B1</w:t>
            </w:r>
          </w:p>
        </w:tc>
        <w:tc>
          <w:tcPr>
            <w:tcW w:w="139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Conoscenza approfondita del modello CMS Drupal di Porte Aperte sul Web e dei suoi applicativi correlati alle pubblicazioni giuridicamente rilevanti (pubblicità degli atti) (titolo</w:t>
            </w: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valutabile)</w:t>
            </w:r>
          </w:p>
        </w:tc>
        <w:tc>
          <w:tcPr>
            <w:tcW w:w="266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</w:tcPr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Titoli valutabili Sezione B2</w:t>
            </w:r>
          </w:p>
        </w:tc>
        <w:tc>
          <w:tcPr>
            <w:tcW w:w="139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Conoscenza approfondita del modello CMS Drupal di Porte Aperte sul Web e dei suoi applicativi correlati alle strumentazioni di gestione documentali interne (circolari, modulistica ecc.)</w:t>
            </w: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(titolo valutabile)</w:t>
            </w:r>
          </w:p>
        </w:tc>
        <w:tc>
          <w:tcPr>
            <w:tcW w:w="266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084FA2" w:rsidRPr="001D2F2A" w:rsidTr="00084FA2">
        <w:trPr>
          <w:trHeight w:val="20"/>
        </w:trPr>
        <w:tc>
          <w:tcPr>
            <w:tcW w:w="946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Titoli valutabili Sezione C</w:t>
            </w:r>
          </w:p>
        </w:tc>
        <w:tc>
          <w:tcPr>
            <w:tcW w:w="139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84F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Pregresse formazioni erogate in favore di scuole in relazione alla tenuta del sito scolastico e alla gestione degli aggiornamenti (titolo</w:t>
            </w:r>
          </w:p>
          <w:p w:rsidR="00084FA2" w:rsidRPr="001D2F2A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1D2F2A">
              <w:rPr>
                <w:rFonts w:asciiTheme="minorHAnsi" w:hAnsiTheme="minorHAnsi" w:cstheme="minorHAnsi"/>
                <w:sz w:val="18"/>
                <w:szCs w:val="18"/>
              </w:rPr>
              <w:t>valutabile).</w:t>
            </w:r>
          </w:p>
        </w:tc>
        <w:tc>
          <w:tcPr>
            <w:tcW w:w="2662" w:type="pct"/>
          </w:tcPr>
          <w:p w:rsidR="00084FA2" w:rsidRPr="00084FA2" w:rsidRDefault="00084FA2" w:rsidP="00AE3A20">
            <w:pPr>
              <w:pStyle w:val="TableParagraph"/>
              <w:widowControl/>
              <w:suppressLineNumbers/>
              <w:suppressAutoHyphens/>
              <w:contextualSpacing/>
              <w:mirrorIndents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</w:tbl>
    <w:p w:rsidR="00334413" w:rsidRDefault="00334413" w:rsidP="00084FA2">
      <w:pPr>
        <w:spacing w:after="0" w:line="259" w:lineRule="auto"/>
        <w:ind w:left="0" w:firstLine="0"/>
        <w:jc w:val="left"/>
      </w:pPr>
    </w:p>
    <w:p w:rsidR="00084FA2" w:rsidRDefault="00084FA2" w:rsidP="00084FA2">
      <w:pPr>
        <w:spacing w:after="0" w:line="259" w:lineRule="auto"/>
        <w:ind w:left="0" w:firstLine="0"/>
        <w:jc w:val="left"/>
      </w:pPr>
    </w:p>
    <w:p w:rsidR="00084FA2" w:rsidRDefault="00084FA2" w:rsidP="00084FA2">
      <w:pPr>
        <w:spacing w:after="0" w:line="240" w:lineRule="auto"/>
      </w:pPr>
    </w:p>
    <w:p w:rsidR="00084FA2" w:rsidRPr="00995664" w:rsidRDefault="00084FA2" w:rsidP="00084FA2">
      <w:pPr>
        <w:spacing w:after="0" w:line="240" w:lineRule="auto"/>
      </w:pPr>
      <w:r w:rsidRPr="00995664">
        <w:t>Data, _________________                                                                  Il dichiarante</w:t>
      </w:r>
    </w:p>
    <w:p w:rsidR="00084FA2" w:rsidRPr="00995664" w:rsidRDefault="00084FA2" w:rsidP="00084FA2">
      <w:pPr>
        <w:spacing w:after="0" w:line="240" w:lineRule="auto"/>
      </w:pPr>
      <w:r w:rsidRPr="00995664">
        <w:t xml:space="preserve">                                                                                                         (firma leggibile per esteso)</w:t>
      </w:r>
    </w:p>
    <w:p w:rsidR="00084FA2" w:rsidRPr="00995664" w:rsidRDefault="00084FA2" w:rsidP="00084FA2">
      <w:pPr>
        <w:spacing w:after="0" w:line="240" w:lineRule="auto"/>
      </w:pPr>
      <w:r w:rsidRPr="00995664">
        <w:t xml:space="preserve">         </w:t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  <w:t>___________________________</w:t>
      </w:r>
    </w:p>
    <w:p w:rsidR="00084FA2" w:rsidRDefault="00084FA2" w:rsidP="00084FA2">
      <w:pPr>
        <w:spacing w:after="0" w:line="240" w:lineRule="auto"/>
      </w:pPr>
    </w:p>
    <w:p w:rsidR="00084FA2" w:rsidRDefault="00084FA2" w:rsidP="00084FA2">
      <w:pPr>
        <w:spacing w:after="0" w:line="240" w:lineRule="auto"/>
      </w:pPr>
      <w:r>
        <w:t>Il sottoscritto dichiara di aver preso atto della tipologia di trattamento dati indicati nell’avviso e autorizza il trattamento finalizzato alla conclusione della procedura di selezione.</w:t>
      </w:r>
    </w:p>
    <w:p w:rsidR="00084FA2" w:rsidRPr="00995664" w:rsidRDefault="00084FA2" w:rsidP="00084FA2">
      <w:pPr>
        <w:spacing w:after="0" w:line="240" w:lineRule="auto"/>
      </w:pPr>
      <w:r w:rsidRPr="00995664">
        <w:t>Data, _________________                                                                  Il dichiarante</w:t>
      </w:r>
    </w:p>
    <w:p w:rsidR="00084FA2" w:rsidRPr="00995664" w:rsidRDefault="00084FA2" w:rsidP="00084FA2">
      <w:pPr>
        <w:spacing w:after="0" w:line="240" w:lineRule="auto"/>
      </w:pPr>
      <w:r w:rsidRPr="00995664">
        <w:t xml:space="preserve">                                                                                                         (firma leggibile per esteso)</w:t>
      </w:r>
    </w:p>
    <w:p w:rsidR="00084FA2" w:rsidRPr="00995664" w:rsidRDefault="00084FA2" w:rsidP="00084FA2">
      <w:pPr>
        <w:spacing w:after="0" w:line="240" w:lineRule="auto"/>
      </w:pPr>
      <w:r w:rsidRPr="00995664">
        <w:t xml:space="preserve">         </w:t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</w:r>
      <w:r w:rsidRPr="00995664">
        <w:tab/>
        <w:t>___________________________</w:t>
      </w:r>
    </w:p>
    <w:p w:rsidR="00084FA2" w:rsidRDefault="00084FA2" w:rsidP="00084FA2">
      <w:pPr>
        <w:spacing w:after="0" w:line="240" w:lineRule="auto"/>
      </w:pPr>
    </w:p>
    <w:p w:rsidR="00084FA2" w:rsidRPr="00995664" w:rsidRDefault="00084FA2" w:rsidP="00084FA2">
      <w:pPr>
        <w:spacing w:after="0" w:line="240" w:lineRule="auto"/>
      </w:pPr>
      <w:r w:rsidRPr="00995664">
        <w:t>Allegati:</w:t>
      </w:r>
    </w:p>
    <w:p w:rsidR="00084FA2" w:rsidRPr="00995664" w:rsidRDefault="00084FA2" w:rsidP="00084FA2">
      <w:pPr>
        <w:spacing w:after="0" w:line="240" w:lineRule="auto"/>
      </w:pPr>
      <w:r w:rsidRPr="00995664">
        <w:t>-</w:t>
      </w:r>
      <w:r>
        <w:t xml:space="preserve"> </w:t>
      </w:r>
      <w:r w:rsidRPr="00995664">
        <w:t>fotocopia di un documento di identità personale valido, ai sensi degli artt. 46 e 47 del DPR 445/2000</w:t>
      </w:r>
    </w:p>
    <w:p w:rsidR="00084FA2" w:rsidRPr="00995664" w:rsidRDefault="00084FA2" w:rsidP="00084FA2">
      <w:pPr>
        <w:spacing w:after="0" w:line="240" w:lineRule="auto"/>
      </w:pPr>
      <w:r w:rsidRPr="00995664">
        <w:t>-</w:t>
      </w:r>
      <w:r>
        <w:t xml:space="preserve"> </w:t>
      </w:r>
      <w:r w:rsidRPr="00995664">
        <w:t>curriculum vitae</w:t>
      </w:r>
    </w:p>
    <w:p w:rsidR="00084FA2" w:rsidRDefault="00084FA2" w:rsidP="00084FA2">
      <w:pPr>
        <w:spacing w:after="0" w:line="259" w:lineRule="auto"/>
        <w:ind w:left="0" w:firstLine="0"/>
        <w:jc w:val="left"/>
      </w:pPr>
    </w:p>
    <w:sectPr w:rsidR="00084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33CC"/>
    <w:multiLevelType w:val="hybridMultilevel"/>
    <w:tmpl w:val="C5C46BA4"/>
    <w:lvl w:ilvl="0" w:tplc="02ACF080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AE2AC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C18C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47B9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C2E0C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A6752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CE37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8B48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671A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EF14C6"/>
    <w:multiLevelType w:val="hybridMultilevel"/>
    <w:tmpl w:val="46FC879C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575060">
    <w:abstractNumId w:val="0"/>
  </w:num>
  <w:num w:numId="2" w16cid:durableId="56433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15"/>
    <w:rsid w:val="00084FA2"/>
    <w:rsid w:val="000C7790"/>
    <w:rsid w:val="002530E7"/>
    <w:rsid w:val="002923F3"/>
    <w:rsid w:val="00334413"/>
    <w:rsid w:val="009C2C85"/>
    <w:rsid w:val="00A57615"/>
    <w:rsid w:val="00A74982"/>
    <w:rsid w:val="00BB6264"/>
    <w:rsid w:val="00D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67D5"/>
  <w15:chartTrackingRefBased/>
  <w15:docId w15:val="{0C5E3530-217A-48CB-99D0-914FA79F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7615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7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7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7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7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76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7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7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7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7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76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76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76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76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6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76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76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7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6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7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76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6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76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7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76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761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57615"/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4FA2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84FA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Rosa Angela Bolognini</cp:lastModifiedBy>
  <cp:revision>2</cp:revision>
  <dcterms:created xsi:type="dcterms:W3CDTF">2025-06-19T18:45:00Z</dcterms:created>
  <dcterms:modified xsi:type="dcterms:W3CDTF">2025-06-19T18:53:00Z</dcterms:modified>
</cp:coreProperties>
</file>